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3C4" w:rsidRPr="00A05F8F" w:rsidRDefault="00FC5B7A" w:rsidP="000323C4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drawing>
          <wp:anchor distT="0" distB="0" distL="114300" distR="114300" simplePos="0" relativeHeight="251670528" behindDoc="0" locked="0" layoutInCell="1" allowOverlap="1" wp14:anchorId="3BD61E18" wp14:editId="204D515E">
            <wp:simplePos x="0" y="0"/>
            <wp:positionH relativeFrom="column">
              <wp:posOffset>7429500</wp:posOffset>
            </wp:positionH>
            <wp:positionV relativeFrom="paragraph">
              <wp:posOffset>673100</wp:posOffset>
            </wp:positionV>
            <wp:extent cx="1090295" cy="312420"/>
            <wp:effectExtent l="0" t="0" r="1905" b="0"/>
            <wp:wrapNone/>
            <wp:docPr id="8" name="Picture 8" descr="Macintosh HD:Users:metoda:Desktop:EU flag-Erasmus+_vect_POS [CMYK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oda:Desktop:EU flag-Erasmus+_vect_POS [CMYK]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6"/>
          <w:szCs w:val="16"/>
          <w:lang w:val="en-US"/>
        </w:rPr>
        <w:drawing>
          <wp:anchor distT="0" distB="0" distL="114300" distR="114300" simplePos="0" relativeHeight="251668480" behindDoc="0" locked="0" layoutInCell="1" allowOverlap="1" wp14:anchorId="68B492A6" wp14:editId="726AE6C2">
            <wp:simplePos x="0" y="0"/>
            <wp:positionH relativeFrom="column">
              <wp:posOffset>5715000</wp:posOffset>
            </wp:positionH>
            <wp:positionV relativeFrom="paragraph">
              <wp:posOffset>673100</wp:posOffset>
            </wp:positionV>
            <wp:extent cx="751205" cy="324485"/>
            <wp:effectExtent l="0" t="0" r="10795" b="5715"/>
            <wp:wrapNone/>
            <wp:docPr id="7" name="Picture 7" descr="Macintosh HD:Users:metoda:Desktop:Logotip OŠ IC -matičn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oda:Desktop:Logotip OŠ IC -matična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25">
        <w:rPr>
          <w:b/>
          <w:noProof/>
          <w:sz w:val="16"/>
          <w:szCs w:val="16"/>
          <w:lang w:val="en-US"/>
        </w:rPr>
        <w:drawing>
          <wp:anchor distT="0" distB="0" distL="114300" distR="114300" simplePos="0" relativeHeight="251661312" behindDoc="0" locked="0" layoutInCell="1" allowOverlap="1" wp14:anchorId="0A23955E" wp14:editId="1225F86A">
            <wp:simplePos x="0" y="0"/>
            <wp:positionH relativeFrom="column">
              <wp:posOffset>0</wp:posOffset>
            </wp:positionH>
            <wp:positionV relativeFrom="paragraph">
              <wp:posOffset>673100</wp:posOffset>
            </wp:positionV>
            <wp:extent cx="751205" cy="324485"/>
            <wp:effectExtent l="0" t="0" r="10795" b="5715"/>
            <wp:wrapNone/>
            <wp:docPr id="3" name="Picture 3" descr="Macintosh HD:Users:metoda:Desktop:Logotip OŠ IC -matičn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etoda:Desktop:Logotip OŠ IC -matična (8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1C25">
        <w:rPr>
          <w:noProof/>
          <w:sz w:val="16"/>
          <w:szCs w:val="16"/>
          <w:lang w:val="en-US"/>
        </w:rPr>
        <w:drawing>
          <wp:anchor distT="0" distB="0" distL="114300" distR="114300" simplePos="0" relativeHeight="251662336" behindDoc="0" locked="0" layoutInCell="1" allowOverlap="1" wp14:anchorId="55B7B600" wp14:editId="03CE0063">
            <wp:simplePos x="0" y="0"/>
            <wp:positionH relativeFrom="column">
              <wp:posOffset>1714500</wp:posOffset>
            </wp:positionH>
            <wp:positionV relativeFrom="paragraph">
              <wp:posOffset>673100</wp:posOffset>
            </wp:positionV>
            <wp:extent cx="1090295" cy="312662"/>
            <wp:effectExtent l="0" t="0" r="1905" b="0"/>
            <wp:wrapNone/>
            <wp:docPr id="4" name="Picture 4" descr="Macintosh HD:Users:metoda:Desktop:EU flag-Erasmus+_vect_POS [CMYK]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metoda:Desktop:EU flag-Erasmus+_vect_POS [CMYK]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31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F8F">
        <w:rPr>
          <w:noProof/>
          <w:sz w:val="16"/>
          <w:szCs w:val="16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591D2" wp14:editId="481832FA">
                <wp:simplePos x="0" y="0"/>
                <wp:positionH relativeFrom="column">
                  <wp:posOffset>-685800</wp:posOffset>
                </wp:positionH>
                <wp:positionV relativeFrom="paragraph">
                  <wp:posOffset>-1028700</wp:posOffset>
                </wp:positionV>
                <wp:extent cx="4686300" cy="73152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C5B7A" w:rsidRPr="007269E9" w:rsidRDefault="00FC5B7A" w:rsidP="00A05F8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NAGRADNA IGRA</w:t>
                            </w:r>
                          </w:p>
                          <w:p w:rsidR="00FC5B7A" w:rsidRPr="007269E9" w:rsidRDefault="00FC5B7A" w:rsidP="00A05F8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okviru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mednarodnega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</w:p>
                          <w:p w:rsidR="007269E9" w:rsidRPr="007269E9" w:rsidRDefault="007269E9" w:rsidP="00A05F8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od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17. 6. 2019  – 20.6.2019)</w:t>
                            </w:r>
                          </w:p>
                          <w:p w:rsidR="00FC5B7A" w:rsidRDefault="00FC5B7A" w:rsidP="00A05F8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A05F8F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7269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Obkroži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pravilne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odgovore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osvoji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mesečno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karto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za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Letno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kopališče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Ljutomeru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</w:p>
                          <w:p w:rsidR="00FC5B7A" w:rsidRPr="007269E9" w:rsidRDefault="00FC5B7A" w:rsidP="007269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Odgovore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boš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našel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spletni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strani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pod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zavihkom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Erasmus+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ali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oglasni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deski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spodnjem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hodniku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Naj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ti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pomagajo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tudi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starši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!</w:t>
                            </w:r>
                          </w:p>
                          <w:p w:rsidR="00FC5B7A" w:rsidRPr="007269E9" w:rsidRDefault="00FC5B7A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nagradni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igri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lahko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sodelujejo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samo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učenci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OŠ Ivana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Cankarja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Ljutomer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</w:p>
                          <w:p w:rsid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Kdo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financira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Erasmus+: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</w:t>
                            </w:r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a)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Republika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Slovenija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    b)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Ministrstvo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za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šolstvo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šport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    c)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Evropska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unija</w:t>
                            </w:r>
                            <w:proofErr w:type="spellEnd"/>
                          </w:p>
                          <w:p w:rsidR="00FC5B7A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2.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se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imenuje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Erasmus+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naše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</w:t>
                            </w:r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a)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                         b)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Čebelica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c)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Varno</w:t>
                            </w:r>
                            <w:proofErr w:type="spellEnd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prometu</w:t>
                            </w:r>
                            <w:proofErr w:type="spellEnd"/>
                          </w:p>
                          <w:p w:rsidR="00FC5B7A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Katere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države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so v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projektu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naše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partnerice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Madžarska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Hrvaška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Italija</w:t>
                            </w:r>
                            <w:proofErr w:type="spellEnd"/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Kateri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jezik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delovni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jezik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kaj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glavna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tema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čebelice</w:t>
                            </w:r>
                            <w:proofErr w:type="spellEnd"/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7269E9" w:rsidP="00A05F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Hrvaščina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polži</w:t>
                            </w:r>
                            <w:proofErr w:type="spellEnd"/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7269E9" w:rsidP="00A05F8F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Italijanščina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</w:t>
                            </w:r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FC5B7A" w:rsidRPr="007269E9">
                              <w:rPr>
                                <w:sz w:val="12"/>
                                <w:szCs w:val="12"/>
                              </w:rPr>
                              <w:t>medvedi</w:t>
                            </w:r>
                            <w:proofErr w:type="spellEnd"/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hrvaščini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nemščini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poimenujemo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čebelico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;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pčela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die Biene</w:t>
                            </w: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žalac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der Stachel</w:t>
                            </w: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Default="00FC5B7A" w:rsidP="00A05F8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pčelar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der Imker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Zakaj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čebelica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</w:t>
                            </w:r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omembna</w:t>
                            </w:r>
                            <w:proofErr w:type="spellEnd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za</w:t>
                            </w:r>
                            <w:proofErr w:type="spellEnd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spellStart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človeka</w:t>
                            </w:r>
                            <w:proofErr w:type="spellEnd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?</w:t>
                            </w: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</w:t>
                            </w:r>
                            <w:r w:rsidR="002B0108">
                              <w:rPr>
                                <w:sz w:val="12"/>
                                <w:szCs w:val="12"/>
                              </w:rPr>
                              <w:t>er</w:t>
                            </w:r>
                            <w:proofErr w:type="spellEnd"/>
                            <w:r w:rsidR="002B0108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2B0108">
                              <w:rPr>
                                <w:sz w:val="12"/>
                                <w:szCs w:val="12"/>
                              </w:rPr>
                              <w:t>oprašuje</w:t>
                            </w:r>
                            <w:proofErr w:type="spellEnd"/>
                            <w:r w:rsidR="002B0108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2B0108">
                              <w:rPr>
                                <w:sz w:val="12"/>
                                <w:szCs w:val="12"/>
                              </w:rPr>
                              <w:t>rastline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2B0108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ker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lepega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videza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ker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ćivi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čebelnjaku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A05F8F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 w:rsidP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IZPOLNI Z VELIKIMI TISKANIMI ČRKAMI IN  ODDAJ  V SKRINJICO NA HODNIKU ŠOLE:</w:t>
                            </w:r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>oglasn</w:t>
                            </w:r>
                            <w:proofErr w:type="spellEnd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>adeska</w:t>
                            </w:r>
                            <w:proofErr w:type="spellEnd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="007269E9">
                              <w:rPr>
                                <w:b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FC5B7A" w:rsidRPr="007269E9" w:rsidRDefault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IME, PRIIMEK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>: _____________________________________________________________________________________</w:t>
                            </w: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RAZRED: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___________________________________________________________________________________________</w:t>
                            </w: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NASLOV: ___________________________________________________________________________________________</w:t>
                            </w:r>
                          </w:p>
                          <w:p w:rsidR="00FC5B7A" w:rsidRPr="007269E9" w:rsidRDefault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C5B7A" w:rsidRPr="007269E9" w:rsidRDefault="00FC5B7A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KRAJ, DATUM: _________________________                PODPIS: 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53.95pt;margin-top:-80.95pt;width:369pt;height:8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" filled="f" stroked="f">
                <v:textbox>
                  <w:txbxContent>
                    <w:p w:rsidR="00FC5B7A" w:rsidRPr="007269E9" w:rsidRDefault="00FC5B7A" w:rsidP="00A05F8F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NAGRADNA IGRA</w:t>
                      </w:r>
                    </w:p>
                    <w:p w:rsidR="00FC5B7A" w:rsidRPr="007269E9" w:rsidRDefault="00FC5B7A" w:rsidP="00A05F8F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okviru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mednarodnega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BEErasmus</w:t>
                      </w:r>
                      <w:proofErr w:type="spellEnd"/>
                    </w:p>
                    <w:p w:rsidR="007269E9" w:rsidRPr="007269E9" w:rsidRDefault="007269E9" w:rsidP="00A05F8F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(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od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17. 6. 2019  – 20.6.2019)</w:t>
                      </w:r>
                    </w:p>
                    <w:p w:rsidR="00FC5B7A" w:rsidRDefault="00FC5B7A" w:rsidP="00A05F8F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A05F8F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7269E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Obkroži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pravilne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odgovore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osvoji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mesečno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karto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za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Letno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kopališče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Ljutomeru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  <w:u w:val="single"/>
                        </w:rPr>
                        <w:t>.</w:t>
                      </w:r>
                    </w:p>
                    <w:p w:rsidR="00FC5B7A" w:rsidRPr="007269E9" w:rsidRDefault="00FC5B7A" w:rsidP="007269E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Odgovore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boš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našel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spletni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strani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pod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zavihkom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Erasmus+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ali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oglasni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deski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BEErasmus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spodnjem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hodniku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Naj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ti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pomagajo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tudi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starši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!</w:t>
                      </w:r>
                    </w:p>
                    <w:p w:rsidR="00FC5B7A" w:rsidRPr="007269E9" w:rsidRDefault="00FC5B7A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nagradni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igri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lahko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sodelujejo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samo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učenci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OŠ Ivana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Cankarja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Ljutomer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.</w:t>
                      </w:r>
                    </w:p>
                    <w:p w:rsid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Kdo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financira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Erasmus+: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</w:t>
                      </w:r>
                      <w:r w:rsidR="00FC5B7A" w:rsidRPr="007269E9">
                        <w:rPr>
                          <w:sz w:val="12"/>
                          <w:szCs w:val="12"/>
                        </w:rPr>
                        <w:t xml:space="preserve">a)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Republika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Slovenija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    b)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Ministrstvo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za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šolstvo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šport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    c)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Evropska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unija</w:t>
                      </w:r>
                      <w:proofErr w:type="spellEnd"/>
                    </w:p>
                    <w:p w:rsidR="00FC5B7A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   </w:t>
                      </w:r>
                      <w:r w:rsidR="007269E9">
                        <w:rPr>
                          <w:b/>
                          <w:sz w:val="12"/>
                          <w:szCs w:val="12"/>
                        </w:rPr>
                        <w:t xml:space="preserve">        </w:t>
                      </w: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2.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se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imenuje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Erasmus+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naše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</w:t>
                      </w:r>
                      <w:r w:rsidR="00FC5B7A" w:rsidRPr="007269E9">
                        <w:rPr>
                          <w:sz w:val="12"/>
                          <w:szCs w:val="12"/>
                        </w:rPr>
                        <w:t xml:space="preserve">a)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BEErasmus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                         b)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Čebelica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                                         c)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Varno</w:t>
                      </w:r>
                      <w:proofErr w:type="spellEnd"/>
                      <w:r w:rsidR="00FC5B7A" w:rsidRPr="007269E9">
                        <w:rPr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prometu</w:t>
                      </w:r>
                      <w:proofErr w:type="spellEnd"/>
                    </w:p>
                    <w:p w:rsidR="00FC5B7A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Katere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države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so v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projektu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naše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partnerice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Madžarska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</w:t>
                      </w:r>
                    </w:p>
                    <w:p w:rsidR="00FC5B7A" w:rsidRPr="007269E9" w:rsidRDefault="00FC5B7A" w:rsidP="00A05F8F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Hrvaška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Italija</w:t>
                      </w:r>
                      <w:proofErr w:type="spellEnd"/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Kateri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jezik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delovni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jezik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kaj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glavna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tema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čebelice</w:t>
                      </w:r>
                      <w:proofErr w:type="spellEnd"/>
                    </w:p>
                    <w:p w:rsidR="00FC5B7A" w:rsidRPr="007269E9" w:rsidRDefault="00FC5B7A" w:rsidP="00A05F8F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7269E9" w:rsidP="00A05F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Hrvaščina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</w:t>
                      </w:r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polži</w:t>
                      </w:r>
                      <w:proofErr w:type="spellEnd"/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7269E9" w:rsidP="00A05F8F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Italijanščina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</w:t>
                      </w:r>
                      <w:r w:rsidR="00FC5B7A"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FC5B7A" w:rsidRPr="007269E9">
                        <w:rPr>
                          <w:sz w:val="12"/>
                          <w:szCs w:val="12"/>
                        </w:rPr>
                        <w:t>medvedi</w:t>
                      </w:r>
                      <w:proofErr w:type="spellEnd"/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hrvaščini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nemščini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poimenujemo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čebelico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;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pčela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die Biene</w:t>
                      </w:r>
                    </w:p>
                    <w:p w:rsidR="00FC5B7A" w:rsidRPr="007269E9" w:rsidRDefault="00FC5B7A" w:rsidP="00A05F8F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žalac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der Stachel</w:t>
                      </w: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Default="00FC5B7A" w:rsidP="00A05F8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pčelar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der Imker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Zakaj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čebelica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</w:t>
                      </w:r>
                      <w:r w:rsidR="002B0108">
                        <w:rPr>
                          <w:b/>
                          <w:sz w:val="12"/>
                          <w:szCs w:val="12"/>
                        </w:rPr>
                        <w:t>omembna</w:t>
                      </w:r>
                      <w:proofErr w:type="spellEnd"/>
                      <w:r w:rsidR="002B0108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2B0108">
                        <w:rPr>
                          <w:b/>
                          <w:sz w:val="12"/>
                          <w:szCs w:val="12"/>
                        </w:rPr>
                        <w:t>za</w:t>
                      </w:r>
                      <w:proofErr w:type="spellEnd"/>
                      <w:r w:rsidR="002B0108">
                        <w:rPr>
                          <w:b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="002B0108">
                        <w:rPr>
                          <w:b/>
                          <w:sz w:val="12"/>
                          <w:szCs w:val="12"/>
                        </w:rPr>
                        <w:t>človeka</w:t>
                      </w:r>
                      <w:proofErr w:type="spellEnd"/>
                      <w:r w:rsidR="002B0108">
                        <w:rPr>
                          <w:b/>
                          <w:sz w:val="12"/>
                          <w:szCs w:val="12"/>
                        </w:rPr>
                        <w:t>?</w:t>
                      </w: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</w:t>
                      </w:r>
                      <w:r w:rsidR="002B0108">
                        <w:rPr>
                          <w:sz w:val="12"/>
                          <w:szCs w:val="12"/>
                        </w:rPr>
                        <w:t>er</w:t>
                      </w:r>
                      <w:proofErr w:type="spellEnd"/>
                      <w:r w:rsidR="002B0108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2B0108">
                        <w:rPr>
                          <w:sz w:val="12"/>
                          <w:szCs w:val="12"/>
                        </w:rPr>
                        <w:t>oprašuje</w:t>
                      </w:r>
                      <w:proofErr w:type="spellEnd"/>
                      <w:r w:rsidR="002B0108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2B0108">
                        <w:rPr>
                          <w:sz w:val="12"/>
                          <w:szCs w:val="12"/>
                        </w:rPr>
                        <w:t>rastline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Default="002B0108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ker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lepega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videza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ker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ćivi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čebelnjaku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A05F8F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 w:rsidP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sz w:val="12"/>
                          <w:szCs w:val="12"/>
                        </w:rPr>
                        <w:t xml:space="preserve">          </w:t>
                      </w:r>
                      <w:r w:rsidRPr="007269E9">
                        <w:rPr>
                          <w:b/>
                          <w:sz w:val="12"/>
                          <w:szCs w:val="12"/>
                        </w:rPr>
                        <w:t>IZPOLNI Z VELIKIMI TISKANIMI ČRKAMI IN  ODDAJ  V SKRINJICO NA HODNIKU ŠOLE:</w:t>
                      </w:r>
                      <w:r w:rsidR="007269E9">
                        <w:rPr>
                          <w:b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 w:rsidR="007269E9">
                        <w:rPr>
                          <w:b/>
                          <w:sz w:val="12"/>
                          <w:szCs w:val="12"/>
                        </w:rPr>
                        <w:t>oglasn</w:t>
                      </w:r>
                      <w:proofErr w:type="spellEnd"/>
                      <w:r w:rsid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7269E9">
                        <w:rPr>
                          <w:b/>
                          <w:sz w:val="12"/>
                          <w:szCs w:val="12"/>
                        </w:rPr>
                        <w:t>adeska</w:t>
                      </w:r>
                      <w:proofErr w:type="spellEnd"/>
                      <w:r w:rsid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="007269E9">
                        <w:rPr>
                          <w:b/>
                          <w:sz w:val="12"/>
                          <w:szCs w:val="12"/>
                        </w:rPr>
                        <w:t>)</w:t>
                      </w:r>
                    </w:p>
                    <w:p w:rsidR="00FC5B7A" w:rsidRPr="007269E9" w:rsidRDefault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IME, PRIIMEK</w:t>
                      </w:r>
                      <w:r w:rsidRPr="007269E9">
                        <w:rPr>
                          <w:sz w:val="12"/>
                          <w:szCs w:val="12"/>
                        </w:rPr>
                        <w:t>: _____________________________________________________________________________________</w:t>
                      </w: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RAZRED:</w:t>
                      </w:r>
                      <w:r w:rsidRPr="007269E9">
                        <w:rPr>
                          <w:sz w:val="12"/>
                          <w:szCs w:val="12"/>
                        </w:rPr>
                        <w:t xml:space="preserve"> ___________________________________________________________________________________________</w:t>
                      </w: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NASLOV: ___________________________________________________________________________________________</w:t>
                      </w:r>
                    </w:p>
                    <w:p w:rsidR="00FC5B7A" w:rsidRPr="007269E9" w:rsidRDefault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FC5B7A" w:rsidRPr="007269E9" w:rsidRDefault="00FC5B7A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KRAJ, DATUM: _________________________                PODPIS: __________________________________________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23C4" w:rsidRPr="00A05F8F" w:rsidRDefault="00231C25" w:rsidP="000323C4">
      <w:pPr>
        <w:rPr>
          <w:sz w:val="16"/>
          <w:szCs w:val="16"/>
        </w:rPr>
      </w:pPr>
      <w:r>
        <w:rPr>
          <w:noProof/>
          <w:sz w:val="16"/>
          <w:szCs w:val="16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177136" wp14:editId="1C5EDDF1">
                <wp:simplePos x="0" y="0"/>
                <wp:positionH relativeFrom="column">
                  <wp:posOffset>372110</wp:posOffset>
                </wp:positionH>
                <wp:positionV relativeFrom="paragraph">
                  <wp:posOffset>-1028700</wp:posOffset>
                </wp:positionV>
                <wp:extent cx="4686300" cy="73152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731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NAGRADNA IGRA</w:t>
                            </w:r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okviru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mednarodnega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(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od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17. 6. 2019  – 20.6.2019)</w:t>
                            </w:r>
                          </w:p>
                          <w:p w:rsid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Obkroži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pravilne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odgovore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osvoji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mesečno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karto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za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Letno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kopališče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Ljutomeru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Odgovore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boš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našel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spletni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strani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pod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zavihkom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Erasmus+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ali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oglasni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deski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na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spodnjem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hodniku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.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Naj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ti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pomagajo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tudi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starši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!</w:t>
                            </w:r>
                          </w:p>
                          <w:p w:rsidR="007269E9" w:rsidRPr="007269E9" w:rsidRDefault="007269E9" w:rsidP="007269E9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nagradni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igri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lahko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sodelujejo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samo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učenci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OŠ Ivana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Cankarja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Ljutomer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  <w:u w:val="single"/>
                              </w:rPr>
                              <w:t>.</w:t>
                            </w: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Kdo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financira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Erasmus+: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a)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Republika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Slovenija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b)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Ministrstvo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za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šolstvo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šport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c)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Evropska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unija</w:t>
                            </w:r>
                            <w:proofErr w:type="spellEnd"/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     </w:t>
                            </w: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2.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se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imenuje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Erasmus+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naše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šole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a)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BEErasmus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                     b)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Čebelica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c)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Varno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prometu</w:t>
                            </w:r>
                            <w:proofErr w:type="spellEnd"/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Katere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države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so v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projektu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naše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partnerice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Madžarska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</w:t>
                            </w: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Hrvaška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Avstrija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Nemčija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Italija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Kateri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jezik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delovni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jezik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kaj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je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glavna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tema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: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Nemščina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čebelice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Hrvaščina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polži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Italijanščina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,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medvedi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Kako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hrvaščini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in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nemščini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poimenujemo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čebelico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;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pčela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die Biene</w:t>
                            </w: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žalac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der Stachel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pčelar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>, der Imker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Zakaj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čebelica</w:t>
                            </w:r>
                            <w:proofErr w:type="spellEnd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p</w:t>
                            </w:r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omembna</w:t>
                            </w:r>
                            <w:proofErr w:type="spellEnd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>za</w:t>
                            </w:r>
                            <w:proofErr w:type="spellEnd"/>
                            <w:r w:rsidR="002B0108">
                              <w:rPr>
                                <w:b/>
                                <w:sz w:val="12"/>
                                <w:szCs w:val="12"/>
                              </w:rPr>
                              <w:t xml:space="preserve">  človeka?</w:t>
                            </w:r>
                            <w:bookmarkStart w:id="0" w:name="_GoBack"/>
                            <w:bookmarkEnd w:id="0"/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>er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oprašuje</w:t>
                            </w:r>
                            <w:proofErr w:type="spellEnd"/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7269E9">
                              <w:rPr>
                                <w:sz w:val="12"/>
                                <w:szCs w:val="12"/>
                              </w:rPr>
                              <w:t>cvetlice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ker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je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lepega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videza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2"/>
                                <w:szCs w:val="12"/>
                              </w:rPr>
                            </w:pP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ker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ćivi</w:t>
                            </w:r>
                            <w:proofErr w:type="spellEnd"/>
                            <w:r>
                              <w:rPr>
                                <w:sz w:val="12"/>
                                <w:szCs w:val="12"/>
                              </w:rPr>
                              <w:t xml:space="preserve"> v </w:t>
                            </w:r>
                            <w:proofErr w:type="spellStart"/>
                            <w:r>
                              <w:rPr>
                                <w:sz w:val="12"/>
                                <w:szCs w:val="12"/>
                              </w:rPr>
                              <w:t>čebelnjaku</w:t>
                            </w:r>
                            <w:proofErr w:type="spellEnd"/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pStyle w:val="ListParagraph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         </w:t>
                            </w: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IZPOLNI Z VELIKIMI TISKANIMI ČRKAMI IN  ODDAJ  V SKRINJICO NA HODNIKU ŠOLE:</w:t>
                            </w:r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oglasn</w:t>
                            </w:r>
                            <w:proofErr w:type="spellEnd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adeska</w:t>
                            </w:r>
                            <w:proofErr w:type="spellEnd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projekta</w:t>
                            </w:r>
                            <w:proofErr w:type="spellEnd"/>
                            <w:r>
                              <w:rPr>
                                <w:b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IME, PRIIMEK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>: _____________________________________________________________________________________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RAZRED:</w:t>
                            </w:r>
                            <w:r w:rsidRPr="007269E9">
                              <w:rPr>
                                <w:sz w:val="12"/>
                                <w:szCs w:val="12"/>
                              </w:rPr>
                              <w:t xml:space="preserve"> ___________________________________________________________________________________________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NASLOV: ___________________________________________________________________________________________</w:t>
                            </w: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7269E9" w:rsidRPr="007269E9" w:rsidRDefault="007269E9" w:rsidP="007269E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7269E9">
                              <w:rPr>
                                <w:b/>
                                <w:sz w:val="12"/>
                                <w:szCs w:val="12"/>
                              </w:rPr>
                              <w:t>KRAJ, DATUM: _________________________                PODPIS: __________________________________________</w:t>
                            </w:r>
                          </w:p>
                          <w:p w:rsidR="00FC5B7A" w:rsidRPr="00231C25" w:rsidRDefault="00FC5B7A" w:rsidP="00231C25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29.3pt;margin-top:-80.95pt;width:369pt;height:8in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" filled="f" stroked="f">
                <v:textbox>
                  <w:txbxContent>
                    <w:p w:rsidR="007269E9" w:rsidRP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NAGRADNA IGRA</w:t>
                      </w:r>
                    </w:p>
                    <w:p w:rsidR="007269E9" w:rsidRP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okviru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mednarodnega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BEErasmus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(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od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17. 6. 2019  – 20.6.2019)</w:t>
                      </w:r>
                    </w:p>
                    <w:p w:rsid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Obkroži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pravilne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odgovore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osvoji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mesečno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karto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za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Letno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kopališče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Ljutomeru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  <w:u w:val="single"/>
                        </w:rPr>
                        <w:t>.</w:t>
                      </w:r>
                    </w:p>
                    <w:p w:rsidR="007269E9" w:rsidRPr="007269E9" w:rsidRDefault="007269E9" w:rsidP="007269E9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Odgovore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boš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našel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spletni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strani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pod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zavihkom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Erasmus+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ali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oglasni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deski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BEErasmus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na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spodnjem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hodniku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.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Naj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ti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pomagajo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tudi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starši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!</w:t>
                      </w:r>
                    </w:p>
                    <w:p w:rsidR="007269E9" w:rsidRPr="007269E9" w:rsidRDefault="007269E9" w:rsidP="007269E9">
                      <w:pPr>
                        <w:jc w:val="center"/>
                        <w:rPr>
                          <w:b/>
                          <w:sz w:val="12"/>
                          <w:szCs w:val="12"/>
                          <w:u w:val="single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nagradni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igri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lahko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sodelujejo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samo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učenci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OŠ Ivana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Cankarja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Ljutomer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  <w:u w:val="single"/>
                        </w:rPr>
                        <w:t>.</w:t>
                      </w: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Kdo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financira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Erasmus+: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</w:t>
                      </w:r>
                      <w:r w:rsidRPr="007269E9">
                        <w:rPr>
                          <w:sz w:val="12"/>
                          <w:szCs w:val="12"/>
                        </w:rPr>
                        <w:t xml:space="preserve">a)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Republika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Slovenija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   b)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Ministrstvo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za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šolstvo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šport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   c)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Evropska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unija</w:t>
                      </w:r>
                      <w:proofErr w:type="spellEnd"/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   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 xml:space="preserve">        </w:t>
                      </w:r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2.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se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imenuje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Erasmus+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naše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šole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</w:t>
                      </w:r>
                      <w:r w:rsidRPr="007269E9">
                        <w:rPr>
                          <w:sz w:val="12"/>
                          <w:szCs w:val="12"/>
                        </w:rPr>
                        <w:t xml:space="preserve">a)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BEErasmus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                        b)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Čebelica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                                        c)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Varno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prometu</w:t>
                      </w:r>
                      <w:proofErr w:type="spellEnd"/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Katere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države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so v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projektu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naše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partnerice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Madžarska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 </w:t>
                      </w:r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Hrvaška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Avstrija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Nemčija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Italija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Kateri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jezik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delovni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jezik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kaj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je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glavna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tema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: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Nemščina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čebelice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Hrvaščina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polži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Italijanščina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,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medvedi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Kako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hrvaščini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in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nemščini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poimenujemo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čebelico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>;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pčela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die Biene</w:t>
                      </w:r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žalac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der Stachel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pčelar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>, der Imker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12"/>
                          <w:szCs w:val="12"/>
                        </w:rPr>
                      </w:pP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Zakaj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čebelica</w:t>
                      </w:r>
                      <w:proofErr w:type="spellEnd"/>
                      <w:r w:rsidRPr="007269E9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b/>
                          <w:sz w:val="12"/>
                          <w:szCs w:val="12"/>
                        </w:rPr>
                        <w:t>p</w:t>
                      </w:r>
                      <w:r w:rsidR="002B0108">
                        <w:rPr>
                          <w:b/>
                          <w:sz w:val="12"/>
                          <w:szCs w:val="12"/>
                        </w:rPr>
                        <w:t>omembna</w:t>
                      </w:r>
                      <w:proofErr w:type="spellEnd"/>
                      <w:r w:rsidR="002B0108"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="002B0108">
                        <w:rPr>
                          <w:b/>
                          <w:sz w:val="12"/>
                          <w:szCs w:val="12"/>
                        </w:rPr>
                        <w:t>za</w:t>
                      </w:r>
                      <w:proofErr w:type="spellEnd"/>
                      <w:r w:rsidR="002B0108">
                        <w:rPr>
                          <w:b/>
                          <w:sz w:val="12"/>
                          <w:szCs w:val="12"/>
                        </w:rPr>
                        <w:t xml:space="preserve">  človeka?</w:t>
                      </w:r>
                      <w:bookmarkStart w:id="1" w:name="_GoBack"/>
                      <w:bookmarkEnd w:id="1"/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</w:t>
                      </w:r>
                      <w:r w:rsidRPr="007269E9">
                        <w:rPr>
                          <w:sz w:val="12"/>
                          <w:szCs w:val="12"/>
                        </w:rPr>
                        <w:t>er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oprašuje</w:t>
                      </w:r>
                      <w:proofErr w:type="spellEnd"/>
                      <w:r w:rsidRPr="007269E9"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 w:rsidRPr="007269E9">
                        <w:rPr>
                          <w:sz w:val="12"/>
                          <w:szCs w:val="12"/>
                        </w:rPr>
                        <w:t>cvetlice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ker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je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lepega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videza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2"/>
                          <w:szCs w:val="12"/>
                        </w:rPr>
                      </w:pPr>
                      <w:proofErr w:type="spellStart"/>
                      <w:r>
                        <w:rPr>
                          <w:sz w:val="12"/>
                          <w:szCs w:val="12"/>
                        </w:rPr>
                        <w:t>ker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ćivi</w:t>
                      </w:r>
                      <w:proofErr w:type="spellEnd"/>
                      <w:r>
                        <w:rPr>
                          <w:sz w:val="12"/>
                          <w:szCs w:val="12"/>
                        </w:rPr>
                        <w:t xml:space="preserve"> v </w:t>
                      </w:r>
                      <w:proofErr w:type="spellStart"/>
                      <w:r>
                        <w:rPr>
                          <w:sz w:val="12"/>
                          <w:szCs w:val="12"/>
                        </w:rPr>
                        <w:t>čebelnjaku</w:t>
                      </w:r>
                      <w:proofErr w:type="spellEnd"/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pStyle w:val="ListParagraph"/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sz w:val="12"/>
                          <w:szCs w:val="12"/>
                        </w:rPr>
                        <w:t xml:space="preserve">          </w:t>
                      </w:r>
                      <w:r w:rsidRPr="007269E9">
                        <w:rPr>
                          <w:b/>
                          <w:sz w:val="12"/>
                          <w:szCs w:val="12"/>
                        </w:rPr>
                        <w:t>IZPOLNI Z VELIKIMI TISKANIMI ČRKAMI IN  ODDAJ  V SKRINJICO NA HODNIKU ŠOLE:</w:t>
                      </w:r>
                      <w:r>
                        <w:rPr>
                          <w:b/>
                          <w:sz w:val="12"/>
                          <w:szCs w:val="12"/>
                        </w:rPr>
                        <w:t xml:space="preserve"> (</w:t>
                      </w:r>
                      <w:proofErr w:type="spellStart"/>
                      <w:r>
                        <w:rPr>
                          <w:b/>
                          <w:sz w:val="12"/>
                          <w:szCs w:val="12"/>
                        </w:rPr>
                        <w:t>oglasn</w:t>
                      </w:r>
                      <w:proofErr w:type="spellEnd"/>
                      <w:r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2"/>
                          <w:szCs w:val="12"/>
                        </w:rPr>
                        <w:t>adeska</w:t>
                      </w:r>
                      <w:proofErr w:type="spellEnd"/>
                      <w:r>
                        <w:rPr>
                          <w:b/>
                          <w:sz w:val="12"/>
                          <w:szCs w:val="1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2"/>
                          <w:szCs w:val="12"/>
                        </w:rPr>
                        <w:t>projekta</w:t>
                      </w:r>
                      <w:proofErr w:type="spellEnd"/>
                      <w:r>
                        <w:rPr>
                          <w:b/>
                          <w:sz w:val="12"/>
                          <w:szCs w:val="12"/>
                        </w:rPr>
                        <w:t>)</w:t>
                      </w: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IME, PRIIMEK</w:t>
                      </w:r>
                      <w:r w:rsidRPr="007269E9">
                        <w:rPr>
                          <w:sz w:val="12"/>
                          <w:szCs w:val="12"/>
                        </w:rPr>
                        <w:t>: _____________________________________________________________________________________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RAZRED:</w:t>
                      </w:r>
                      <w:r w:rsidRPr="007269E9">
                        <w:rPr>
                          <w:sz w:val="12"/>
                          <w:szCs w:val="12"/>
                        </w:rPr>
                        <w:t xml:space="preserve"> ___________________________________________________________________________________________</w:t>
                      </w: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NASLOV: ___________________________________________________________________________________________</w:t>
                      </w: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:rsidR="007269E9" w:rsidRPr="007269E9" w:rsidRDefault="007269E9" w:rsidP="007269E9">
                      <w:pPr>
                        <w:rPr>
                          <w:b/>
                          <w:sz w:val="12"/>
                          <w:szCs w:val="12"/>
                        </w:rPr>
                      </w:pPr>
                      <w:r w:rsidRPr="007269E9">
                        <w:rPr>
                          <w:b/>
                          <w:sz w:val="12"/>
                          <w:szCs w:val="12"/>
                        </w:rPr>
                        <w:t>KRAJ, DATUM: _________________________                PODPIS: __________________________________________</w:t>
                      </w:r>
                    </w:p>
                    <w:p w:rsidR="00FC5B7A" w:rsidRPr="00231C25" w:rsidRDefault="00FC5B7A" w:rsidP="00231C25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23C4" w:rsidRPr="00A05F8F" w:rsidRDefault="00FC5B7A">
      <w:pPr>
        <w:rPr>
          <w:sz w:val="16"/>
          <w:szCs w:val="16"/>
        </w:rPr>
      </w:pPr>
      <w:r>
        <w:rPr>
          <w:b/>
          <w:noProof/>
          <w:sz w:val="16"/>
          <w:szCs w:val="16"/>
          <w:lang w:val="en-US"/>
        </w:rPr>
        <w:drawing>
          <wp:anchor distT="0" distB="0" distL="114300" distR="114300" simplePos="0" relativeHeight="251666432" behindDoc="0" locked="0" layoutInCell="1" allowOverlap="1" wp14:anchorId="26DE7C95" wp14:editId="405E31BA">
            <wp:simplePos x="0" y="0"/>
            <wp:positionH relativeFrom="column">
              <wp:posOffset>3801110</wp:posOffset>
            </wp:positionH>
            <wp:positionV relativeFrom="paragraph">
              <wp:posOffset>909320</wp:posOffset>
            </wp:positionV>
            <wp:extent cx="676275" cy="649605"/>
            <wp:effectExtent l="0" t="0" r="9525" b="10795"/>
            <wp:wrapNone/>
            <wp:docPr id="6" name="Picture 6" descr="Macintosh HD:Users:metoda:Desktop:Logo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toda:Desktop:Logo (1)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16"/>
          <w:szCs w:val="16"/>
          <w:lang w:val="en-US"/>
        </w:rPr>
        <w:drawing>
          <wp:anchor distT="0" distB="0" distL="114300" distR="114300" simplePos="0" relativeHeight="251660288" behindDoc="0" locked="0" layoutInCell="1" allowOverlap="1" wp14:anchorId="4B8F0655" wp14:editId="48F2D4E7">
            <wp:simplePos x="0" y="0"/>
            <wp:positionH relativeFrom="column">
              <wp:posOffset>-1913890</wp:posOffset>
            </wp:positionH>
            <wp:positionV relativeFrom="paragraph">
              <wp:posOffset>1137920</wp:posOffset>
            </wp:positionV>
            <wp:extent cx="676275" cy="649605"/>
            <wp:effectExtent l="0" t="0" r="9525" b="10795"/>
            <wp:wrapNone/>
            <wp:docPr id="2" name="Picture 2" descr="Macintosh HD:Users:metoda:Desktop:Logo (1)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etoda:Desktop:Logo (1)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323C4" w:rsidRPr="00A05F8F" w:rsidSect="00A05F8F">
      <w:pgSz w:w="16840" w:h="11900" w:orient="landscape"/>
      <w:pgMar w:top="1800" w:right="1440" w:bottom="1800" w:left="1440" w:header="708" w:footer="708" w:gutter="0"/>
      <w:cols w:num="2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E36B6"/>
    <w:multiLevelType w:val="hybridMultilevel"/>
    <w:tmpl w:val="0082E0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596196"/>
    <w:multiLevelType w:val="hybridMultilevel"/>
    <w:tmpl w:val="199CC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261968"/>
    <w:multiLevelType w:val="hybridMultilevel"/>
    <w:tmpl w:val="45924A4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57641A"/>
    <w:multiLevelType w:val="hybridMultilevel"/>
    <w:tmpl w:val="8C9A742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C4E7841"/>
    <w:multiLevelType w:val="hybridMultilevel"/>
    <w:tmpl w:val="D62E3E2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816BB3"/>
    <w:multiLevelType w:val="hybridMultilevel"/>
    <w:tmpl w:val="03006B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3C4"/>
    <w:rsid w:val="000323C4"/>
    <w:rsid w:val="00231C25"/>
    <w:rsid w:val="002B0108"/>
    <w:rsid w:val="007269E9"/>
    <w:rsid w:val="00807FA9"/>
    <w:rsid w:val="00A05F8F"/>
    <w:rsid w:val="00BE2119"/>
    <w:rsid w:val="00FC5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3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C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25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23C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31C25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1C25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10</Characters>
  <Application>Microsoft Macintosh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metoda ljubec</dc:creator>
  <cp:keywords/>
  <dc:description/>
  <cp:lastModifiedBy>metoda ljubec</cp:lastModifiedBy>
  <cp:revision>2</cp:revision>
  <dcterms:created xsi:type="dcterms:W3CDTF">2019-06-16T17:42:00Z</dcterms:created>
  <dcterms:modified xsi:type="dcterms:W3CDTF">2019-06-16T17:42:00Z</dcterms:modified>
</cp:coreProperties>
</file>