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40DA" w14:textId="77777777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Razširjen program RAP – GIBANJE </w:t>
      </w:r>
    </w:p>
    <w:p w14:paraId="1D0DA0B2" w14:textId="6D711DBA" w:rsidR="007333BC" w:rsidRPr="007333BC" w:rsidRDefault="00A1779B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20</w:t>
      </w:r>
      <w:r w:rsidR="007333BC"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. </w:t>
      </w:r>
      <w:r w:rsidR="00A00BFE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4</w:t>
      </w:r>
      <w:r w:rsidR="007333BC"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. – </w:t>
      </w:r>
      <w:r w:rsidR="00E84788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24</w:t>
      </w:r>
      <w:r w:rsidR="007333BC"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. </w:t>
      </w:r>
      <w:r w:rsid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4</w:t>
      </w:r>
      <w:r w:rsidR="007333BC"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. 2020</w:t>
      </w:r>
    </w:p>
    <w:p w14:paraId="2EDA9AAA" w14:textId="77777777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</w:p>
    <w:p w14:paraId="136C48F9" w14:textId="77777777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sz w:val="24"/>
          <w:szCs w:val="24"/>
          <w:lang w:val="sl-SI"/>
        </w:rPr>
        <w:t>Lepo pozdravljeni!</w:t>
      </w:r>
    </w:p>
    <w:p w14:paraId="51C0C415" w14:textId="320DBC02" w:rsidR="007333BC" w:rsidRDefault="007333B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Za ogrevanje </w:t>
      </w:r>
      <w:r w:rsidR="00A00BFE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imamo </w:t>
      </w:r>
      <w:r w:rsidR="0071259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interaktivno </w:t>
      </w:r>
      <w:r w:rsidR="00E84788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korektivno vadbo</w:t>
      </w:r>
      <w:r w:rsidR="00A00BFE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:</w:t>
      </w:r>
    </w:p>
    <w:p w14:paraId="53F25784" w14:textId="3C215D2F" w:rsidR="00E84788" w:rsidRPr="00E84788" w:rsidRDefault="00E84788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 xml:space="preserve">Cela vadba je dolga 40 minut – zato jo lahko uporabite kot celoto in izvedete vse vaje ali </w:t>
      </w:r>
      <w:r w:rsidR="00C40A2C">
        <w:rPr>
          <w:rFonts w:ascii="Calibri" w:eastAsia="Calibri" w:hAnsi="Calibri" w:cs="Times New Roman"/>
          <w:sz w:val="24"/>
          <w:szCs w:val="24"/>
          <w:lang w:val="sl-SI"/>
        </w:rPr>
        <w:t xml:space="preserve">pa jo razdelite na več delov po 3 x 13min, 2 x 20min ter jo uporabite samo za ogrevanje. </w:t>
      </w:r>
    </w:p>
    <w:p w14:paraId="6B30EF02" w14:textId="42F0A0E7" w:rsidR="00712595" w:rsidRDefault="00E84788" w:rsidP="007333BC">
      <w:hyperlink r:id="rId5" w:history="1">
        <w:r>
          <w:rPr>
            <w:rStyle w:val="Hyperlink"/>
          </w:rPr>
          <w:t>https://www.youtube.com/watch?v=3pXTIsvEqfs&amp;feature=youtu.be&amp;fbclid=IwAR16Y3emeJ7iv3gpItnuMjMZ5n4sFy6GKFOndUcQOz1fmz3dhSVg8AFmULo</w:t>
        </w:r>
      </w:hyperlink>
    </w:p>
    <w:p w14:paraId="4AF33193" w14:textId="11D7BE02" w:rsidR="00A00BFE" w:rsidRDefault="00C40A2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Badminton</w:t>
      </w:r>
      <w:r w:rsidR="00CA4951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:</w:t>
      </w:r>
    </w:p>
    <w:p w14:paraId="484BB351" w14:textId="5580697A" w:rsidR="00C40A2C" w:rsidRDefault="00C40A2C" w:rsidP="007333BC">
      <w:r>
        <w:t>Ideje za zunaj:</w:t>
      </w:r>
    </w:p>
    <w:p w14:paraId="07591A39" w14:textId="3A5B527A" w:rsidR="00C40A2C" w:rsidRDefault="00C40A2C" w:rsidP="007333BC">
      <w:hyperlink r:id="rId6" w:history="1">
        <w:r w:rsidRPr="007608FB">
          <w:rPr>
            <w:rStyle w:val="Hyperlink"/>
          </w:rPr>
          <w:t>https://www.facebook.com/badmintoneurope/videos/606711119879674/UzpfSTEwMDAwMTA1MDE4ODQ1NTpWSzoyNTUxMjQ0ODc0OTgwMTg3/?multi_permalinks=2615521188552555&amp;notif_id=1587283072950081&amp;notif_t=group_activity</w:t>
        </w:r>
      </w:hyperlink>
    </w:p>
    <w:p w14:paraId="5C77D980" w14:textId="7BD053D3" w:rsidR="00C40A2C" w:rsidRDefault="00C40A2C" w:rsidP="007333BC">
      <w:r>
        <w:t>Pa tudi za notri:</w:t>
      </w:r>
    </w:p>
    <w:p w14:paraId="022CCCD4" w14:textId="03C9DD3E" w:rsidR="00C40A2C" w:rsidRDefault="00C40A2C" w:rsidP="007333BC">
      <w:hyperlink r:id="rId7" w:history="1">
        <w:r>
          <w:rPr>
            <w:rStyle w:val="Hyperlink"/>
          </w:rPr>
          <w:t>https://www.facebook.com/FRBadminton/videos/142025707215140/UzpfSTEwMDAwMTA1MDE4ODQ1NTpWSzoyNTYxOTQ5MTAzOTA5NzY0/?multi_permalinks=2615521188552555&amp;notif_id=1587283072950081&amp;notif_t=group_activity</w:t>
        </w:r>
      </w:hyperlink>
    </w:p>
    <w:p w14:paraId="723934A4" w14:textId="195DA606" w:rsidR="00C40A2C" w:rsidRDefault="00C40A2C" w:rsidP="007333BC">
      <w:r>
        <w:t>Še nekaj utrinkov športne borbe</w:t>
      </w:r>
      <w:r w:rsidR="00CA7365">
        <w:t>, trikov</w:t>
      </w:r>
      <w:r>
        <w:t xml:space="preserve"> in požrtvovalnosti v badmintonu:</w:t>
      </w:r>
    </w:p>
    <w:p w14:paraId="4C411870" w14:textId="77777777" w:rsidR="00CA7365" w:rsidRDefault="00CA7365" w:rsidP="00CA7365">
      <w:hyperlink r:id="rId8" w:history="1">
        <w:r>
          <w:rPr>
            <w:rStyle w:val="Hyperlink"/>
          </w:rPr>
          <w:t>https://www.youtube.com/watch?v=1qRLetUVq4Y</w:t>
        </w:r>
      </w:hyperlink>
    </w:p>
    <w:p w14:paraId="3E57094B" w14:textId="5239ED20" w:rsidR="00C40A2C" w:rsidRDefault="00CA7365" w:rsidP="007333BC">
      <w:hyperlink r:id="rId9" w:history="1">
        <w:r w:rsidRPr="007608FB">
          <w:rPr>
            <w:rStyle w:val="Hyperlink"/>
          </w:rPr>
          <w:t>https://www.youtube.com/watch?v=GBIbO5FwgEM</w:t>
        </w:r>
      </w:hyperlink>
    </w:p>
    <w:p w14:paraId="68104F37" w14:textId="21303401" w:rsidR="00C40A2C" w:rsidRDefault="00CA7365" w:rsidP="007333BC">
      <w:r>
        <w:t>Si vedel, da je badminton šport, v katerem športni rekvizit – perjanica (žogica) dosega najvišje hitrosti? Lahko sam izbrskaš podatek na internetu in ugotoviš točno kako hitro leti?</w:t>
      </w:r>
    </w:p>
    <w:p w14:paraId="76E4B1AE" w14:textId="1FB895D7" w:rsidR="00E84788" w:rsidRPr="00E84788" w:rsidRDefault="00E84788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E84788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Kviz:</w:t>
      </w:r>
    </w:p>
    <w:p w14:paraId="35597331" w14:textId="77777777" w:rsidR="00E84788" w:rsidRDefault="00E84788" w:rsidP="007333BC">
      <w:hyperlink r:id="rId10" w:history="1">
        <w:r>
          <w:rPr>
            <w:rStyle w:val="Hyperlink"/>
          </w:rPr>
          <w:t>https://interaktivne-vaje.si/sport/sport_gradiva/sport_kviz/sportni_kviz.htm?fbclid=IwAR3YbV5NjWkQ26ODGEw5DPqHo0RvjM4ZuOkZO_KpkqCDO93fZHEw-ElMuu4</w:t>
        </w:r>
      </w:hyperlink>
    </w:p>
    <w:p w14:paraId="3DD90AE5" w14:textId="1EB8DF41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Vse ideje in fotografije so dobrodošle..</w:t>
      </w:r>
    </w:p>
    <w:p w14:paraId="43923EC5" w14:textId="2BB84C2F" w:rsidR="00E80315" w:rsidRDefault="003E6999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Ostanite aktivni in</w:t>
      </w:r>
      <w:r w:rsidR="007333BC"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 zdravi!</w:t>
      </w:r>
    </w:p>
    <w:p w14:paraId="20DF2150" w14:textId="56B98BB8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Miloš Bavec, prof. športne vzgoje</w:t>
      </w:r>
    </w:p>
    <w:p w14:paraId="1E37EE81" w14:textId="77777777" w:rsidR="00E80315" w:rsidRPr="007333BC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</w:p>
    <w:p w14:paraId="7937961E" w14:textId="77777777" w:rsidR="007333BC" w:rsidRPr="00D6375E" w:rsidRDefault="007333BC">
      <w:pPr>
        <w:rPr>
          <w:sz w:val="24"/>
          <w:szCs w:val="24"/>
        </w:rPr>
      </w:pPr>
    </w:p>
    <w:sectPr w:rsidR="007333BC" w:rsidRPr="00D6375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EDB"/>
    <w:multiLevelType w:val="hybridMultilevel"/>
    <w:tmpl w:val="F1DC0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5F1F"/>
    <w:multiLevelType w:val="hybridMultilevel"/>
    <w:tmpl w:val="8766F4E6"/>
    <w:lvl w:ilvl="0" w:tplc="66A8B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E0632"/>
    <w:multiLevelType w:val="hybridMultilevel"/>
    <w:tmpl w:val="A9440070"/>
    <w:lvl w:ilvl="0" w:tplc="3398C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BC"/>
    <w:rsid w:val="003E6999"/>
    <w:rsid w:val="00712595"/>
    <w:rsid w:val="007333BC"/>
    <w:rsid w:val="00890E8C"/>
    <w:rsid w:val="00A00BFE"/>
    <w:rsid w:val="00A1779B"/>
    <w:rsid w:val="00BA4F35"/>
    <w:rsid w:val="00C40A2C"/>
    <w:rsid w:val="00CA4951"/>
    <w:rsid w:val="00CA7365"/>
    <w:rsid w:val="00D6375E"/>
    <w:rsid w:val="00DF40C4"/>
    <w:rsid w:val="00E80315"/>
    <w:rsid w:val="00E84788"/>
    <w:rsid w:val="00EA5DFB"/>
    <w:rsid w:val="00EE22A4"/>
    <w:rsid w:val="00E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45F5"/>
  <w15:chartTrackingRefBased/>
  <w15:docId w15:val="{37779318-9AEB-424F-8C15-516E266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3BC"/>
    <w:pPr>
      <w:ind w:left="720"/>
      <w:contextualSpacing/>
    </w:pPr>
  </w:style>
  <w:style w:type="paragraph" w:styleId="NoSpacing">
    <w:name w:val="No Spacing"/>
    <w:uiPriority w:val="1"/>
    <w:qFormat/>
    <w:rsid w:val="007333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RLetUVq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RBadminton/videos/142025707215140/UzpfSTEwMDAwMTA1MDE4ODQ1NTpWSzoyNTYxOTQ5MTAzOTA5NzY0/?multi_permalinks=2615521188552555&amp;notif_id=1587283072950081&amp;notif_t=group_activ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dmintoneurope/videos/606711119879674/UzpfSTEwMDAwMTA1MDE4ODQ1NTpWSzoyNTUxMjQ0ODc0OTgwMTg3/?multi_permalinks=2615521188552555&amp;notif_id=1587283072950081&amp;notif_t=group_activ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pXTIsvEqfs&amp;feature=youtu.be&amp;fbclid=IwAR16Y3emeJ7iv3gpItnuMjMZ5n4sFy6GKFOndUcQOz1fmz3dhSVg8AFmULo" TargetMode="External"/><Relationship Id="rId10" Type="http://schemas.openxmlformats.org/officeDocument/2006/relationships/hyperlink" Target="https://interaktivne-vaje.si/sport/sport_gradiva/sport_kviz/sportni_kviz.htm?fbclid=IwAR3YbV5NjWkQ26ODGEw5DPqHo0RvjM4ZuOkZO_KpkqCDO93fZHEw-ElMu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IbO5Fwg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9</dc:creator>
  <cp:keywords/>
  <dc:description/>
  <cp:lastModifiedBy>Plan 9</cp:lastModifiedBy>
  <cp:revision>3</cp:revision>
  <dcterms:created xsi:type="dcterms:W3CDTF">2020-04-20T06:22:00Z</dcterms:created>
  <dcterms:modified xsi:type="dcterms:W3CDTF">2020-04-20T06:51:00Z</dcterms:modified>
</cp:coreProperties>
</file>